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CA9" w:rsidRPr="005B3B0C" w:rsidRDefault="00C11CA9" w:rsidP="00C11CA9">
      <w:pPr>
        <w:jc w:val="right"/>
      </w:pPr>
      <w:bookmarkStart w:id="0" w:name="_GoBack"/>
      <w:bookmarkEnd w:id="0"/>
      <w:r>
        <w:t>[</w:t>
      </w:r>
      <w:r w:rsidRPr="005B3B0C">
        <w:t>In</w:t>
      </w:r>
      <w:r>
        <w:t>sert your name and address here]</w:t>
      </w:r>
    </w:p>
    <w:p w:rsidR="00C11CA9" w:rsidRPr="005B3B0C" w:rsidRDefault="00C11CA9" w:rsidP="00C11CA9">
      <w:pPr>
        <w:rPr>
          <w:rFonts w:ascii="Arial" w:hAnsi="Arial" w:cs="Arial"/>
          <w:b/>
          <w:color w:val="004B88"/>
        </w:rPr>
      </w:pPr>
    </w:p>
    <w:p w:rsidR="00C11CA9" w:rsidRPr="005B3B0C" w:rsidRDefault="00C11CA9" w:rsidP="00C11CA9">
      <w:pPr>
        <w:rPr>
          <w:rFonts w:ascii="Arial" w:hAnsi="Arial" w:cs="Arial"/>
          <w:b/>
          <w:color w:val="004B88"/>
        </w:rPr>
      </w:pPr>
    </w:p>
    <w:p w:rsidR="00C11CA9" w:rsidRPr="005B3B0C" w:rsidRDefault="00C11CA9" w:rsidP="00C11CA9">
      <w:pPr>
        <w:spacing w:after="0"/>
      </w:pPr>
      <w:r w:rsidRPr="005B3B0C">
        <w:t xml:space="preserve">[Complaints Manager]  </w:t>
      </w:r>
      <w:r w:rsidRPr="005B3B0C">
        <w:tab/>
      </w:r>
      <w:r w:rsidRPr="005B3B0C">
        <w:tab/>
      </w:r>
      <w:r w:rsidRPr="005B3B0C">
        <w:tab/>
      </w:r>
      <w:r w:rsidRPr="005B3B0C">
        <w:tab/>
      </w:r>
      <w:r w:rsidRPr="005B3B0C">
        <w:tab/>
        <w:t xml:space="preserve">                </w:t>
      </w:r>
    </w:p>
    <w:p w:rsidR="00C11CA9" w:rsidRPr="005B3B0C" w:rsidRDefault="00C11CA9" w:rsidP="00C11CA9">
      <w:pPr>
        <w:spacing w:after="0"/>
      </w:pPr>
      <w:r>
        <w:t>[</w:t>
      </w:r>
      <w:r w:rsidRPr="005B3B0C">
        <w:t>Followed by n</w:t>
      </w:r>
      <w:r>
        <w:t>ame and address of organisation]</w:t>
      </w:r>
      <w:r w:rsidRPr="005B3B0C">
        <w:tab/>
      </w:r>
      <w:r w:rsidRPr="005B3B0C">
        <w:tab/>
      </w:r>
      <w:r w:rsidRPr="005B3B0C">
        <w:tab/>
        <w:t xml:space="preserve">             </w:t>
      </w:r>
    </w:p>
    <w:p w:rsidR="00C11CA9" w:rsidRDefault="00C11CA9" w:rsidP="00C11CA9">
      <w:pPr>
        <w:spacing w:after="0"/>
      </w:pPr>
      <w:r w:rsidRPr="005B3B0C">
        <w:t>GP/Dental Surgery/Hospital Trust or commissioner of service suc</w:t>
      </w:r>
      <w:r>
        <w:t>h as NHS England</w:t>
      </w:r>
    </w:p>
    <w:p w:rsidR="00C11CA9" w:rsidRDefault="00C11CA9" w:rsidP="00C11CA9">
      <w:pPr>
        <w:spacing w:after="0"/>
      </w:pPr>
    </w:p>
    <w:p w:rsidR="00C11CA9" w:rsidRPr="005B3B0C" w:rsidRDefault="00C11CA9" w:rsidP="00C11CA9">
      <w:pPr>
        <w:spacing w:after="0"/>
      </w:pPr>
    </w:p>
    <w:p w:rsidR="00C11CA9" w:rsidRPr="005B3B0C" w:rsidRDefault="00C11CA9" w:rsidP="00C11CA9">
      <w:r w:rsidRPr="005B3B0C">
        <w:t>[Insert date here]</w:t>
      </w:r>
    </w:p>
    <w:p w:rsidR="00C11CA9" w:rsidRPr="005B3B0C" w:rsidRDefault="00C11CA9" w:rsidP="00C11CA9"/>
    <w:p w:rsidR="00C11CA9" w:rsidRPr="00381672" w:rsidRDefault="00C11CA9" w:rsidP="00C11CA9">
      <w:r w:rsidRPr="00381672">
        <w:t>Dear Sir/Madam</w:t>
      </w:r>
    </w:p>
    <w:p w:rsidR="00C11CA9" w:rsidRPr="00381672" w:rsidRDefault="00C11CA9" w:rsidP="00C11CA9">
      <w:pPr>
        <w:rPr>
          <w:b/>
        </w:rPr>
      </w:pPr>
      <w:r w:rsidRPr="00381672">
        <w:rPr>
          <w:b/>
        </w:rPr>
        <w:t>RE: [NHS Complaint] [Name of complainant] [Postal address] [D.O.B] (if you are complaining on behalf of someone else put in their details).</w:t>
      </w:r>
    </w:p>
    <w:p w:rsidR="00C11CA9" w:rsidRPr="005B3B0C" w:rsidRDefault="00C11CA9" w:rsidP="00C11CA9">
      <w:r w:rsidRPr="005B3B0C">
        <w:t>Please treat this as a letter of complaint regarding my / the above patient’s treatment from [Insert GP/Doctor/Trust etc]</w:t>
      </w:r>
      <w:r>
        <w:t>.</w:t>
      </w:r>
      <w:r w:rsidRPr="005B3B0C">
        <w:t xml:space="preserve"> </w:t>
      </w:r>
    </w:p>
    <w:p w:rsidR="00C11CA9" w:rsidRPr="005B3B0C" w:rsidRDefault="00C11CA9" w:rsidP="00C11CA9">
      <w:r w:rsidRPr="005B3B0C">
        <w:t>OR</w:t>
      </w:r>
    </w:p>
    <w:p w:rsidR="00C11CA9" w:rsidRPr="005B3B0C" w:rsidRDefault="00C11CA9" w:rsidP="00C11CA9">
      <w:r w:rsidRPr="005B3B0C">
        <w:t>[Briefly explain why you are making the complaint on someone else’s behalf i.e. you are their carer/relative, the person is too young, deceased, lack capacity to complain without assistance.]</w:t>
      </w:r>
    </w:p>
    <w:p w:rsidR="00C11CA9" w:rsidRPr="005B3B0C" w:rsidRDefault="00C11CA9" w:rsidP="00C11CA9">
      <w:pPr>
        <w:rPr>
          <w:u w:val="single"/>
        </w:rPr>
      </w:pPr>
      <w:r w:rsidRPr="005B3B0C">
        <w:rPr>
          <w:u w:val="single"/>
        </w:rPr>
        <w:t>BACKGROUND</w:t>
      </w:r>
    </w:p>
    <w:p w:rsidR="00C11CA9" w:rsidRPr="005B3B0C" w:rsidRDefault="00C11CA9" w:rsidP="00C11CA9">
      <w:pPr>
        <w:spacing w:after="160"/>
      </w:pPr>
      <w:r w:rsidRPr="005B3B0C">
        <w:t xml:space="preserve">Clearly explain the background of your complaint, when writing your </w:t>
      </w:r>
      <w:proofErr w:type="gramStart"/>
      <w:r w:rsidRPr="005B3B0C">
        <w:t>background</w:t>
      </w:r>
      <w:proofErr w:type="gramEnd"/>
      <w:r w:rsidRPr="005B3B0C">
        <w:t xml:space="preserve"> you </w:t>
      </w:r>
      <w:r>
        <w:t>should</w:t>
      </w:r>
      <w:r w:rsidRPr="005B3B0C">
        <w:t xml:space="preserve"> bear in mind the four W’s:</w:t>
      </w:r>
    </w:p>
    <w:p w:rsidR="00C11CA9" w:rsidRPr="00381672" w:rsidRDefault="00C11CA9" w:rsidP="00C11CA9">
      <w:pPr>
        <w:spacing w:after="160"/>
        <w:ind w:left="3261"/>
      </w:pPr>
      <w:r w:rsidRPr="00381672">
        <w:t xml:space="preserve">What happened? </w:t>
      </w:r>
    </w:p>
    <w:p w:rsidR="00C11CA9" w:rsidRPr="00381672" w:rsidRDefault="00C11CA9" w:rsidP="00C11CA9">
      <w:pPr>
        <w:spacing w:after="160"/>
        <w:ind w:left="3261"/>
        <w:rPr>
          <w:rFonts w:cs="Arial"/>
        </w:rPr>
      </w:pPr>
      <w:r w:rsidRPr="00381672">
        <w:rPr>
          <w:rFonts w:cs="Arial"/>
        </w:rPr>
        <w:t>When?</w:t>
      </w:r>
    </w:p>
    <w:p w:rsidR="00C11CA9" w:rsidRPr="00381672" w:rsidRDefault="00C11CA9" w:rsidP="00C11CA9">
      <w:pPr>
        <w:spacing w:after="160"/>
        <w:ind w:left="3261"/>
        <w:rPr>
          <w:rFonts w:cs="Arial"/>
        </w:rPr>
      </w:pPr>
      <w:r w:rsidRPr="00381672">
        <w:rPr>
          <w:rFonts w:cs="Arial"/>
        </w:rPr>
        <w:t xml:space="preserve">Where? </w:t>
      </w:r>
    </w:p>
    <w:p w:rsidR="00C11CA9" w:rsidRPr="00381672" w:rsidRDefault="00C11CA9" w:rsidP="00C11CA9">
      <w:pPr>
        <w:ind w:left="3261"/>
        <w:rPr>
          <w:rFonts w:cs="Arial"/>
        </w:rPr>
      </w:pPr>
      <w:r w:rsidRPr="00381672">
        <w:rPr>
          <w:rFonts w:cs="Arial"/>
        </w:rPr>
        <w:t>Who was involved?</w:t>
      </w:r>
    </w:p>
    <w:p w:rsidR="00C11CA9" w:rsidRPr="00381672" w:rsidRDefault="00C11CA9" w:rsidP="00C11CA9">
      <w:pPr>
        <w:ind w:left="3261"/>
        <w:rPr>
          <w:rFonts w:cs="Arial"/>
        </w:rPr>
      </w:pPr>
    </w:p>
    <w:p w:rsidR="00C11CA9" w:rsidRPr="00381672" w:rsidRDefault="00C11CA9" w:rsidP="00C11CA9">
      <w:pPr>
        <w:rPr>
          <w:b/>
        </w:rPr>
      </w:pPr>
      <w:r w:rsidRPr="00381672">
        <w:rPr>
          <w:b/>
        </w:rPr>
        <w:t>Make sure to include dates of when each incident occurred. If the complaint is complex, then you may wish to write a timeline of events on a separate page and attach it to the letter.</w:t>
      </w:r>
    </w:p>
    <w:p w:rsidR="00C11CA9" w:rsidRPr="005B3B0C" w:rsidRDefault="00C11CA9" w:rsidP="00C11CA9">
      <w:pPr>
        <w:rPr>
          <w:u w:val="single"/>
        </w:rPr>
      </w:pPr>
      <w:r w:rsidRPr="005B3B0C">
        <w:rPr>
          <w:u w:val="single"/>
        </w:rPr>
        <w:lastRenderedPageBreak/>
        <w:t>COMPLAINT</w:t>
      </w:r>
    </w:p>
    <w:p w:rsidR="00C11CA9" w:rsidRPr="005B3B0C" w:rsidRDefault="00C11CA9" w:rsidP="00C11CA9">
      <w:r w:rsidRPr="005B3B0C">
        <w:t>I would like the followin</w:t>
      </w:r>
      <w:r>
        <w:t>g points of complaint addressed:</w:t>
      </w:r>
      <w:r w:rsidRPr="005B3B0C">
        <w:t xml:space="preserve"> - </w:t>
      </w:r>
    </w:p>
    <w:p w:rsidR="00C11CA9" w:rsidRPr="005B3B0C" w:rsidRDefault="00C11CA9" w:rsidP="00C11CA9">
      <w:r w:rsidRPr="005B3B0C">
        <w:t>[Put your points of complaint in bullet points or numbers, ensure the points are clear and list the concerns in order of importance. Keep the points as brief as you think is reasonable]</w:t>
      </w:r>
    </w:p>
    <w:p w:rsidR="00C11CA9" w:rsidRPr="005B3B0C" w:rsidRDefault="00C11CA9" w:rsidP="00C11CA9">
      <w:pPr>
        <w:rPr>
          <w:u w:val="single"/>
        </w:rPr>
      </w:pPr>
      <w:r w:rsidRPr="005B3B0C">
        <w:rPr>
          <w:u w:val="single"/>
        </w:rPr>
        <w:t>WHAT I WOULD LIKE</w:t>
      </w:r>
    </w:p>
    <w:p w:rsidR="00C11CA9" w:rsidRPr="005B3B0C" w:rsidRDefault="00C11CA9" w:rsidP="00C11CA9">
      <w:r w:rsidRPr="005B3B0C">
        <w:t>In this section you will list what outcomes you would like as a result of this letter i</w:t>
      </w:r>
      <w:r>
        <w:t>.</w:t>
      </w:r>
      <w:r w:rsidRPr="005B3B0C">
        <w:t>e</w:t>
      </w:r>
      <w:r>
        <w:t>.</w:t>
      </w:r>
      <w:r w:rsidRPr="005B3B0C">
        <w:t xml:space="preserve">: </w:t>
      </w:r>
    </w:p>
    <w:p w:rsidR="00C11CA9" w:rsidRPr="005B3B0C" w:rsidRDefault="00C11CA9" w:rsidP="00C11CA9">
      <w:pPr>
        <w:rPr>
          <w:i/>
        </w:rPr>
      </w:pPr>
      <w:r w:rsidRPr="005B3B0C">
        <w:rPr>
          <w:i/>
        </w:rPr>
        <w:t>“As an outcome to my complaint, I would like the following…”</w:t>
      </w:r>
    </w:p>
    <w:p w:rsidR="00C11CA9" w:rsidRPr="005B3B0C" w:rsidRDefault="00C11CA9" w:rsidP="00C11CA9">
      <w:r w:rsidRPr="005B3B0C">
        <w:t xml:space="preserve">[This could be an apology, an explanation for what happened, what steps will be taken so it doesn’t happen again, compensation*]. </w:t>
      </w:r>
    </w:p>
    <w:p w:rsidR="00C11CA9" w:rsidRPr="005B3B0C" w:rsidRDefault="00C11CA9" w:rsidP="00C11CA9">
      <w:r>
        <w:t>Yours faithfully</w:t>
      </w:r>
    </w:p>
    <w:p w:rsidR="00C11CA9" w:rsidRPr="005B3B0C" w:rsidRDefault="00C11CA9" w:rsidP="00C11CA9"/>
    <w:p w:rsidR="00C11CA9" w:rsidRPr="005B3B0C" w:rsidRDefault="00C11CA9" w:rsidP="00C11CA9">
      <w:pPr>
        <w:spacing w:after="0"/>
      </w:pPr>
      <w:r w:rsidRPr="005B3B0C">
        <w:t>[Name of complainant]</w:t>
      </w:r>
    </w:p>
    <w:p w:rsidR="00C11CA9" w:rsidRPr="005B3B0C" w:rsidRDefault="00C11CA9" w:rsidP="00C11CA9">
      <w:r w:rsidRPr="005B3B0C">
        <w:t>[Insert contact number]</w:t>
      </w:r>
    </w:p>
    <w:p w:rsidR="00C11CA9" w:rsidRPr="005B3B0C" w:rsidRDefault="00C11CA9" w:rsidP="00C11CA9"/>
    <w:p w:rsidR="00C11CA9" w:rsidRPr="005B3B0C" w:rsidRDefault="00C11CA9" w:rsidP="00C11CA9">
      <w:r w:rsidRPr="005B3B0C">
        <w:t>*See ‘What can I get from my complaint’</w:t>
      </w:r>
      <w:r>
        <w:t xml:space="preserve"> in our ‘We Can Help You </w:t>
      </w:r>
      <w:proofErr w:type="gramStart"/>
      <w:r>
        <w:t>With</w:t>
      </w:r>
      <w:proofErr w:type="gramEnd"/>
      <w:r>
        <w:t xml:space="preserve"> Making Your NHS Health Complaint’ guide</w:t>
      </w:r>
      <w:r w:rsidRPr="005B3B0C">
        <w:t xml:space="preserve"> for information regarding compensation and complaints. </w:t>
      </w:r>
    </w:p>
    <w:p w:rsidR="00C11684" w:rsidRDefault="00C11684"/>
    <w:sectPr w:rsidR="00C11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A9"/>
    <w:rsid w:val="006C63E0"/>
    <w:rsid w:val="00AC5CF4"/>
    <w:rsid w:val="00C11684"/>
    <w:rsid w:val="00C1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C54D3-3CBB-496F-A37C-5BA14AC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CA9"/>
    <w:pPr>
      <w:keepLines/>
      <w:spacing w:after="300"/>
    </w:pPr>
    <w:rPr>
      <w:rFonts w:ascii="Trebuchet MS" w:eastAsia="Calibri" w:hAnsi="Trebuchet M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Cara Horne</cp:lastModifiedBy>
  <cp:revision>2</cp:revision>
  <dcterms:created xsi:type="dcterms:W3CDTF">2019-06-26T16:00:00Z</dcterms:created>
  <dcterms:modified xsi:type="dcterms:W3CDTF">2019-06-26T16:00:00Z</dcterms:modified>
</cp:coreProperties>
</file>